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36BE1" w14:textId="00693546" w:rsidR="00BA759C" w:rsidRDefault="00DB0C12">
      <w:r>
        <w:t>4 SPIRITUAL LAWS HW 5</w:t>
      </w:r>
    </w:p>
    <w:p w14:paraId="4493A36F" w14:textId="5F2D6B16" w:rsidR="00DB0C12" w:rsidRDefault="00DB0C12">
      <w:r>
        <w:t>THEOLOGY 105</w:t>
      </w:r>
    </w:p>
    <w:p w14:paraId="6C720EB9" w14:textId="696E92C5" w:rsidR="00DB0C12" w:rsidRDefault="00DB0C12"/>
    <w:p w14:paraId="52016D27" w14:textId="1BC545FD" w:rsidR="0077797D" w:rsidRDefault="0077797D"/>
    <w:p w14:paraId="7A1AC60F" w14:textId="4BC00C0E" w:rsidR="0077797D" w:rsidRDefault="0077797D">
      <w:r>
        <w:t>I REMEMBER THAT I WAS A VERY JUDGEMENTAL AND DID NOT REALIZE THAT THERE WAS A CONSEQUENCE TO MY ACTIONS.</w:t>
      </w:r>
    </w:p>
    <w:p w14:paraId="219B5D03" w14:textId="219314FB" w:rsidR="000D6DAD" w:rsidRDefault="000D6DAD">
      <w:r>
        <w:t>THE LAW THAT I WOULD STUMBLE ON THE MOST WAS:</w:t>
      </w:r>
    </w:p>
    <w:p w14:paraId="2298B807" w14:textId="2B41EF8C" w:rsidR="000D6DAD" w:rsidRDefault="000D6DAD">
      <w:r>
        <w:t>JUDGE NOT AND YOU WILL NOT BE JUDGED.</w:t>
      </w:r>
    </w:p>
    <w:p w14:paraId="1B8F896E" w14:textId="15570A1D" w:rsidR="000D6DAD" w:rsidRDefault="000D6DAD">
      <w:r>
        <w:t>THIS LAW HAS TAUGHT ME TO LOVE PEOPLE MORE AND THAT I MUST ACCEPT EVERYONE FOR WHO THEY ARE. IT HAS AFFECTED ME THROUGH OTHERS THAT HAVE CAST JUDGEMENT UPON ME AND AT TIMES I HAVE BEEN REJECTED BY EVEN MY LOVED ONES.</w:t>
      </w:r>
    </w:p>
    <w:p w14:paraId="472BC6AA" w14:textId="75713036" w:rsidR="000D6DAD" w:rsidRDefault="000D6DAD"/>
    <w:p w14:paraId="12537A43" w14:textId="09301D66" w:rsidR="000D6DAD" w:rsidRDefault="000D6DAD">
      <w:r>
        <w:t xml:space="preserve">HEAVENLY FATHER I ASK YOU TO FORGIVE ME FOR FALLING IN THE TEMPTATION OF JUDGING OTHERS AND NOT BE MORE COMPASSIONATE TO OTHERS, FOR I KNOW NOW THAT I MUST WALK IN LOVE FOR ALL YOUR PEOPLE. I THANK YOU LORD FOR </w:t>
      </w:r>
      <w:r w:rsidR="00FE026D">
        <w:t>EQUIPPING ME WITH PATIENCE TO BE MORE UNDERSTANDING OF OTHERS FEELINGS. I ASK YOU TO PLEASE CONTINUE TO GUIDE ME IN THIS MATTER AND THAT YOU HELP ME GROW AS TIME GOES BY. AMEN.</w:t>
      </w:r>
    </w:p>
    <w:p w14:paraId="6735FD60" w14:textId="77777777" w:rsidR="000D6DAD" w:rsidRDefault="000D6DAD"/>
    <w:p w14:paraId="4B4D1A00" w14:textId="73009153" w:rsidR="00DB0C12" w:rsidRDefault="00DB0C12"/>
    <w:sectPr w:rsidR="00DB0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12"/>
    <w:rsid w:val="000D6DAD"/>
    <w:rsid w:val="0077797D"/>
    <w:rsid w:val="00BA759C"/>
    <w:rsid w:val="00DB0C12"/>
    <w:rsid w:val="00F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1D08B"/>
  <w15:chartTrackingRefBased/>
  <w15:docId w15:val="{D7EB6795-3A42-4102-A26B-5AB86AA5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Higgins</dc:creator>
  <cp:keywords/>
  <dc:description/>
  <cp:lastModifiedBy>Angel Higgins</cp:lastModifiedBy>
  <cp:revision>1</cp:revision>
  <dcterms:created xsi:type="dcterms:W3CDTF">2020-11-17T05:35:00Z</dcterms:created>
  <dcterms:modified xsi:type="dcterms:W3CDTF">2020-11-17T06:12:00Z</dcterms:modified>
</cp:coreProperties>
</file>